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1"/>
        <w:gridCol w:w="1174"/>
        <w:gridCol w:w="4595"/>
      </w:tblGrid>
      <w:tr w:rsidR="0034119D" w:rsidRPr="0034119D" w:rsidTr="0034119D">
        <w:trPr>
          <w:gridAfter w:val="2"/>
          <w:wAfter w:w="12747" w:type="dxa"/>
          <w:tblCellSpacing w:w="0" w:type="dxa"/>
        </w:trPr>
        <w:tc>
          <w:tcPr>
            <w:tcW w:w="4887" w:type="dxa"/>
            <w:shd w:val="clear" w:color="auto" w:fill="FFFFFF"/>
            <w:hideMark/>
          </w:tcPr>
          <w:p w:rsidR="0034119D" w:rsidRPr="0034119D" w:rsidRDefault="0034119D" w:rsidP="0034119D">
            <w:pPr>
              <w:spacing w:after="0" w:line="234" w:lineRule="atLeast"/>
              <w:ind w:right="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0" w:name="chuong_pl_17"/>
            <w:r w:rsidRPr="00341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Mẫu (Form) NA17</w:t>
            </w:r>
            <w:bookmarkEnd w:id="0"/>
            <w:r w:rsidRPr="0034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br/>
              <w:t>Ban hành kèm theo thông tư số 04/2015/TT-BCA ngày 05 tháng 01 năm 2015</w:t>
            </w:r>
          </w:p>
        </w:tc>
      </w:tr>
      <w:tr w:rsidR="0034119D" w:rsidRPr="0034119D" w:rsidTr="0034119D">
        <w:trPr>
          <w:tblCellSpacing w:w="0" w:type="dxa"/>
        </w:trPr>
        <w:tc>
          <w:tcPr>
            <w:tcW w:w="3547" w:type="dxa"/>
            <w:shd w:val="clear" w:color="auto" w:fill="FFFFFF"/>
            <w:hideMark/>
          </w:tcPr>
          <w:p w:rsidR="0034119D" w:rsidRPr="0034119D" w:rsidRDefault="0034119D" w:rsidP="0034119D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1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Tên cơ sở lưu trú</w:t>
            </w:r>
            <w:r w:rsidRPr="0034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:……………… </w:t>
            </w:r>
            <w:r w:rsidRPr="00341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(1)</w:t>
            </w:r>
            <w:r w:rsidRPr="0034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34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Địa</w:t>
            </w:r>
            <w:proofErr w:type="spellEnd"/>
            <w:r w:rsidRPr="0034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chỉ</w:t>
            </w:r>
            <w:proofErr w:type="spellEnd"/>
            <w:r w:rsidRPr="0034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:……………………………….</w:t>
            </w:r>
            <w:r w:rsidRPr="0034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34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Điện</w:t>
            </w:r>
            <w:proofErr w:type="spellEnd"/>
            <w:r w:rsidRPr="0034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thoại</w:t>
            </w:r>
            <w:proofErr w:type="spellEnd"/>
            <w:r w:rsidRPr="0034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…………………………..</w:t>
            </w:r>
          </w:p>
        </w:tc>
        <w:tc>
          <w:tcPr>
            <w:tcW w:w="10317" w:type="dxa"/>
            <w:gridSpan w:val="2"/>
            <w:shd w:val="clear" w:color="auto" w:fill="FFFFFF"/>
            <w:hideMark/>
          </w:tcPr>
          <w:p w:rsidR="0034119D" w:rsidRPr="0034119D" w:rsidRDefault="0034119D" w:rsidP="003411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1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 w:rsidRPr="00341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 w:rsidRPr="00341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  <w:p w:rsidR="0034119D" w:rsidRPr="0034119D" w:rsidRDefault="0034119D" w:rsidP="003411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…………</w:t>
            </w:r>
            <w:proofErr w:type="spellStart"/>
            <w:r w:rsidRPr="0034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ngày</w:t>
            </w:r>
            <w:proofErr w:type="spellEnd"/>
            <w:r w:rsidRPr="0034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……</w:t>
            </w:r>
            <w:proofErr w:type="spellStart"/>
            <w:r w:rsidRPr="0034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tháng</w:t>
            </w:r>
            <w:proofErr w:type="spellEnd"/>
            <w:r w:rsidRPr="0034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…… </w:t>
            </w:r>
            <w:proofErr w:type="spellStart"/>
            <w:r w:rsidRPr="0034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năm</w:t>
            </w:r>
            <w:proofErr w:type="spellEnd"/>
            <w:r w:rsidRPr="0034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………</w:t>
            </w:r>
          </w:p>
        </w:tc>
      </w:tr>
      <w:tr w:rsidR="0034119D" w:rsidRPr="0034119D" w:rsidTr="0034119D">
        <w:trPr>
          <w:tblCellSpacing w:w="0" w:type="dxa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119D" w:rsidRPr="0034119D" w:rsidRDefault="0034119D" w:rsidP="00341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119D" w:rsidRPr="0034119D" w:rsidRDefault="0034119D" w:rsidP="0034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4119D" w:rsidRPr="0034119D" w:rsidRDefault="0034119D" w:rsidP="00341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4119D" w:rsidRPr="0034119D" w:rsidRDefault="0034119D" w:rsidP="0034119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119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34119D" w:rsidRPr="0034119D" w:rsidRDefault="0034119D" w:rsidP="0034119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" w:name="chuong_pl_17_name"/>
      <w:bookmarkStart w:id="2" w:name="_GoBack"/>
      <w:r w:rsidRPr="0034119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vi-VN"/>
        </w:rPr>
        <w:t>PHIẾU KHAI BÁO TẠM TRÚ CHO NGƯỜI NƯỚC NGOÀI</w:t>
      </w:r>
      <w:bookmarkEnd w:id="1"/>
    </w:p>
    <w:bookmarkEnd w:id="2"/>
    <w:p w:rsidR="0034119D" w:rsidRPr="0034119D" w:rsidRDefault="0034119D" w:rsidP="0034119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119D">
        <w:rPr>
          <w:rFonts w:ascii="Times New Roman" w:eastAsia="Times New Roman" w:hAnsi="Times New Roman" w:cs="Times New Roman"/>
          <w:color w:val="000000"/>
          <w:sz w:val="20"/>
          <w:szCs w:val="20"/>
          <w:lang w:val="vi-VN"/>
        </w:rPr>
        <w:t>Kính gửi:</w:t>
      </w:r>
      <w:r w:rsidRPr="0034119D">
        <w:rPr>
          <w:rFonts w:ascii="Times New Roman" w:eastAsia="Times New Roman" w:hAnsi="Times New Roman" w:cs="Times New Roman"/>
          <w:color w:val="000000"/>
          <w:sz w:val="20"/>
          <w:szCs w:val="20"/>
        </w:rPr>
        <w:t>……………………………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1101"/>
        <w:gridCol w:w="535"/>
        <w:gridCol w:w="488"/>
        <w:gridCol w:w="889"/>
        <w:gridCol w:w="771"/>
        <w:gridCol w:w="856"/>
        <w:gridCol w:w="1272"/>
        <w:gridCol w:w="967"/>
        <w:gridCol w:w="833"/>
        <w:gridCol w:w="1097"/>
      </w:tblGrid>
      <w:tr w:rsidR="0034119D" w:rsidRPr="0034119D" w:rsidTr="0034119D">
        <w:trPr>
          <w:tblCellSpacing w:w="0" w:type="dxa"/>
        </w:trPr>
        <w:tc>
          <w:tcPr>
            <w:tcW w:w="6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19D" w:rsidRPr="0034119D" w:rsidRDefault="0034119D" w:rsidP="003411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STT</w:t>
            </w:r>
          </w:p>
        </w:tc>
        <w:tc>
          <w:tcPr>
            <w:tcW w:w="17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19D" w:rsidRPr="0034119D" w:rsidRDefault="0034119D" w:rsidP="003411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Họ Tên</w:t>
            </w:r>
          </w:p>
        </w:tc>
        <w:tc>
          <w:tcPr>
            <w:tcW w:w="13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19D" w:rsidRPr="0034119D" w:rsidRDefault="0034119D" w:rsidP="003411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Giới tính</w:t>
            </w:r>
          </w:p>
        </w:tc>
        <w:tc>
          <w:tcPr>
            <w:tcW w:w="11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19D" w:rsidRPr="0034119D" w:rsidRDefault="0034119D" w:rsidP="003411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Sinh ngày, tháng, năm</w:t>
            </w:r>
          </w:p>
        </w:tc>
        <w:tc>
          <w:tcPr>
            <w:tcW w:w="10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19D" w:rsidRPr="0034119D" w:rsidRDefault="0034119D" w:rsidP="003411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Quốc tịch</w:t>
            </w:r>
          </w:p>
        </w:tc>
        <w:tc>
          <w:tcPr>
            <w:tcW w:w="11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19D" w:rsidRPr="0034119D" w:rsidRDefault="0034119D" w:rsidP="003411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Loại, số hộ chiếu (2)</w:t>
            </w:r>
          </w:p>
        </w:tc>
        <w:tc>
          <w:tcPr>
            <w:tcW w:w="19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19D" w:rsidRPr="0034119D" w:rsidRDefault="0034119D" w:rsidP="003411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Loại, thời hạn, số, ngày cấp, cơ quan cấp thị thực (3)</w:t>
            </w:r>
          </w:p>
        </w:tc>
        <w:tc>
          <w:tcPr>
            <w:tcW w:w="13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19D" w:rsidRPr="0034119D" w:rsidRDefault="0034119D" w:rsidP="003411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Ngày, cửa khẩu nhập cảnh (4)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19D" w:rsidRPr="0034119D" w:rsidRDefault="0034119D" w:rsidP="003411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4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Mục</w:t>
            </w:r>
            <w:proofErr w:type="spellEnd"/>
            <w:r w:rsidRPr="0034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đích</w:t>
            </w:r>
            <w:proofErr w:type="spellEnd"/>
            <w:r w:rsidRPr="0034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nhập</w:t>
            </w:r>
            <w:proofErr w:type="spellEnd"/>
            <w:r w:rsidRPr="0034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cảnh</w:t>
            </w:r>
            <w:proofErr w:type="spellEnd"/>
          </w:p>
        </w:tc>
        <w:tc>
          <w:tcPr>
            <w:tcW w:w="16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19D" w:rsidRPr="0034119D" w:rsidRDefault="0034119D" w:rsidP="003411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4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Tạm</w:t>
            </w:r>
            <w:proofErr w:type="spellEnd"/>
            <w:r w:rsidRPr="0034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trú</w:t>
            </w:r>
            <w:proofErr w:type="spellEnd"/>
            <w:r w:rsidRPr="0034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4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từ</w:t>
            </w:r>
            <w:proofErr w:type="spellEnd"/>
            <w:r w:rsidRPr="0034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ngày</w:t>
            </w:r>
            <w:proofErr w:type="spellEnd"/>
            <w:r w:rsidRPr="0034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đến</w:t>
            </w:r>
            <w:proofErr w:type="spellEnd"/>
            <w:r w:rsidRPr="0034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ngày</w:t>
            </w:r>
            <w:proofErr w:type="spellEnd"/>
            <w:r w:rsidRPr="0034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34119D" w:rsidRPr="0034119D" w:rsidTr="0034119D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19D" w:rsidRPr="0034119D" w:rsidRDefault="0034119D" w:rsidP="00341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19D" w:rsidRPr="0034119D" w:rsidRDefault="0034119D" w:rsidP="00341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19D" w:rsidRPr="0034119D" w:rsidRDefault="0034119D" w:rsidP="003411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Nam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19D" w:rsidRPr="0034119D" w:rsidRDefault="0034119D" w:rsidP="003411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vi-VN"/>
              </w:rPr>
              <w:t>Nữ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19D" w:rsidRPr="0034119D" w:rsidRDefault="0034119D" w:rsidP="00341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19D" w:rsidRPr="0034119D" w:rsidRDefault="0034119D" w:rsidP="00341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19D" w:rsidRPr="0034119D" w:rsidRDefault="0034119D" w:rsidP="00341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19D" w:rsidRPr="0034119D" w:rsidRDefault="0034119D" w:rsidP="00341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19D" w:rsidRPr="0034119D" w:rsidRDefault="0034119D" w:rsidP="00341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19D" w:rsidRPr="0034119D" w:rsidRDefault="0034119D" w:rsidP="00341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4119D" w:rsidRPr="0034119D" w:rsidRDefault="0034119D" w:rsidP="00341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4119D" w:rsidRPr="0034119D" w:rsidTr="0034119D">
        <w:trPr>
          <w:tblCellSpacing w:w="0" w:type="dxa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19D" w:rsidRPr="0034119D" w:rsidRDefault="0034119D" w:rsidP="003411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19D" w:rsidRPr="0034119D" w:rsidRDefault="0034119D" w:rsidP="003411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19D" w:rsidRPr="0034119D" w:rsidRDefault="0034119D" w:rsidP="003411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19D" w:rsidRPr="0034119D" w:rsidRDefault="0034119D" w:rsidP="003411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19D" w:rsidRPr="0034119D" w:rsidRDefault="0034119D" w:rsidP="003411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19D" w:rsidRPr="0034119D" w:rsidRDefault="0034119D" w:rsidP="003411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19D" w:rsidRPr="0034119D" w:rsidRDefault="0034119D" w:rsidP="003411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19D" w:rsidRPr="0034119D" w:rsidRDefault="0034119D" w:rsidP="003411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19D" w:rsidRPr="0034119D" w:rsidRDefault="0034119D" w:rsidP="003411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19D" w:rsidRPr="0034119D" w:rsidRDefault="0034119D" w:rsidP="003411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34119D" w:rsidRPr="0034119D" w:rsidRDefault="0034119D" w:rsidP="003411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4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34119D" w:rsidRPr="0034119D" w:rsidRDefault="0034119D" w:rsidP="0034119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34119D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6"/>
        <w:gridCol w:w="4214"/>
      </w:tblGrid>
      <w:tr w:rsidR="0034119D" w:rsidRPr="0034119D" w:rsidTr="0034119D">
        <w:trPr>
          <w:tblCellSpacing w:w="0" w:type="dxa"/>
        </w:trPr>
        <w:tc>
          <w:tcPr>
            <w:tcW w:w="7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19D" w:rsidRPr="0034119D" w:rsidRDefault="0034119D" w:rsidP="003411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41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Xác</w:t>
            </w:r>
            <w:proofErr w:type="spellEnd"/>
            <w:r w:rsidRPr="00341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nhận</w:t>
            </w:r>
            <w:proofErr w:type="spellEnd"/>
            <w:r w:rsidRPr="00341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3411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3411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của</w:t>
            </w:r>
            <w:proofErr w:type="spellEnd"/>
            <w:r w:rsidRPr="003411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1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đơn</w:t>
            </w:r>
            <w:proofErr w:type="spellEnd"/>
            <w:r w:rsidRPr="003411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1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vị</w:t>
            </w:r>
            <w:proofErr w:type="spellEnd"/>
            <w:r w:rsidRPr="003411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1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tiếp</w:t>
            </w:r>
            <w:proofErr w:type="spellEnd"/>
            <w:r w:rsidRPr="003411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1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nhận</w:t>
            </w:r>
            <w:proofErr w:type="spellEnd"/>
            <w:r w:rsidRPr="003411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119D" w:rsidRPr="0034119D" w:rsidRDefault="0034119D" w:rsidP="0034119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41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Đại</w:t>
            </w:r>
            <w:proofErr w:type="spellEnd"/>
            <w:r w:rsidRPr="00341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diện</w:t>
            </w:r>
            <w:proofErr w:type="spellEnd"/>
            <w:r w:rsidRPr="00341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cơ</w:t>
            </w:r>
            <w:proofErr w:type="spellEnd"/>
            <w:r w:rsidRPr="00341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sở</w:t>
            </w:r>
            <w:proofErr w:type="spellEnd"/>
            <w:r w:rsidRPr="00341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lưu</w:t>
            </w:r>
            <w:proofErr w:type="spellEnd"/>
            <w:r w:rsidRPr="00341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trú</w:t>
            </w:r>
            <w:proofErr w:type="spellEnd"/>
            <w:r w:rsidRPr="003411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3411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proofErr w:type="spellStart"/>
            <w:r w:rsidRPr="003411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Ký</w:t>
            </w:r>
            <w:proofErr w:type="spellEnd"/>
            <w:r w:rsidRPr="003411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411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ghi</w:t>
            </w:r>
            <w:proofErr w:type="spellEnd"/>
            <w:r w:rsidRPr="003411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1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rõ</w:t>
            </w:r>
            <w:proofErr w:type="spellEnd"/>
            <w:r w:rsidRPr="003411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1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họ</w:t>
            </w:r>
            <w:proofErr w:type="spellEnd"/>
            <w:r w:rsidRPr="003411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411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tên</w:t>
            </w:r>
            <w:proofErr w:type="spellEnd"/>
            <w:r w:rsidRPr="0034119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)</w:t>
            </w:r>
          </w:p>
        </w:tc>
      </w:tr>
    </w:tbl>
    <w:p w:rsidR="00AE4AEA" w:rsidRPr="0034119D" w:rsidRDefault="00AE4AEA">
      <w:pPr>
        <w:rPr>
          <w:rFonts w:ascii="Times New Roman" w:hAnsi="Times New Roman" w:cs="Times New Roman"/>
        </w:rPr>
      </w:pPr>
    </w:p>
    <w:sectPr w:rsidR="00AE4AEA" w:rsidRPr="00341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9D"/>
    <w:rsid w:val="0034119D"/>
    <w:rsid w:val="00AE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9EC54"/>
  <w15:chartTrackingRefBased/>
  <w15:docId w15:val="{67AFE602-EED8-4A13-9738-1E98ECD0E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1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8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2022-12-13T03:49:00Z</dcterms:created>
  <dcterms:modified xsi:type="dcterms:W3CDTF">2022-12-13T03:51:00Z</dcterms:modified>
</cp:coreProperties>
</file>